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6CF5AB4" w:rsidR="00A24ACD" w:rsidRPr="00DA4637" w:rsidRDefault="00DA4637">
      <w:pPr>
        <w:spacing w:after="0" w:line="240" w:lineRule="auto"/>
        <w:ind w:left="5385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 xml:space="preserve">Modulo istanza – ALLEGATO </w:t>
      </w:r>
    </w:p>
    <w:p w14:paraId="00000003" w14:textId="77777777" w:rsidR="00A24ACD" w:rsidRPr="00DA4637" w:rsidRDefault="00A24ACD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04" w14:textId="77777777" w:rsidR="00A24ACD" w:rsidRPr="00DA4637" w:rsidRDefault="00A24ACD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05" w14:textId="4FA7DB16" w:rsidR="00A24ACD" w:rsidRPr="00DA4637" w:rsidRDefault="00381343" w:rsidP="00DA4637">
      <w:pPr>
        <w:spacing w:after="0" w:line="240" w:lineRule="auto"/>
        <w:ind w:left="993" w:hanging="993"/>
        <w:jc w:val="both"/>
        <w:rPr>
          <w:rFonts w:asciiTheme="minorHAnsi" w:eastAsia="Arial" w:hAnsiTheme="minorHAnsi" w:cstheme="minorHAnsi"/>
        </w:rPr>
      </w:pPr>
      <w:r w:rsidRPr="006F4388">
        <w:rPr>
          <w:rFonts w:asciiTheme="minorHAnsi" w:eastAsia="Arial" w:hAnsiTheme="minorHAnsi" w:cstheme="minorHAnsi"/>
        </w:rPr>
        <w:t>OGGETTO:</w:t>
      </w:r>
      <w:r w:rsidRPr="00DA4637">
        <w:rPr>
          <w:rFonts w:asciiTheme="minorHAnsi" w:eastAsia="Arial" w:hAnsiTheme="minorHAnsi" w:cstheme="minorHAnsi"/>
          <w:b/>
        </w:rPr>
        <w:t xml:space="preserve"> </w:t>
      </w:r>
      <w:r w:rsidR="006F4388">
        <w:rPr>
          <w:rFonts w:asciiTheme="minorHAnsi" w:eastAsia="Arial" w:hAnsiTheme="minorHAnsi" w:cstheme="minorHAnsi"/>
        </w:rPr>
        <w:t>C</w:t>
      </w:r>
      <w:r w:rsidR="006F4388" w:rsidRPr="00DA4637">
        <w:rPr>
          <w:rFonts w:asciiTheme="minorHAnsi" w:eastAsia="Arial" w:hAnsiTheme="minorHAnsi" w:cstheme="minorHAnsi"/>
        </w:rPr>
        <w:t xml:space="preserve">essione a titolo gratuito di n. 1 autoveicolo </w:t>
      </w:r>
      <w:r w:rsidR="006F4388">
        <w:rPr>
          <w:rFonts w:asciiTheme="minorHAnsi" w:eastAsia="Arial" w:hAnsiTheme="minorHAnsi" w:cstheme="minorHAnsi"/>
        </w:rPr>
        <w:t>FIAT PANDA 4x4.</w:t>
      </w:r>
    </w:p>
    <w:p w14:paraId="00000006" w14:textId="77777777" w:rsidR="00A24ACD" w:rsidRPr="00DA4637" w:rsidRDefault="00A24ACD" w:rsidP="003B28E5">
      <w:pPr>
        <w:spacing w:after="0" w:line="240" w:lineRule="auto"/>
        <w:ind w:left="4536" w:hanging="4536"/>
        <w:jc w:val="both"/>
        <w:rPr>
          <w:rFonts w:asciiTheme="minorHAnsi" w:eastAsia="Arial" w:hAnsiTheme="minorHAnsi" w:cstheme="minorHAnsi"/>
          <w:b/>
        </w:rPr>
      </w:pPr>
    </w:p>
    <w:p w14:paraId="00000007" w14:textId="77777777" w:rsidR="00A24ACD" w:rsidRPr="00DA4637" w:rsidRDefault="00A24ACD" w:rsidP="003B28E5">
      <w:pPr>
        <w:spacing w:after="0" w:line="240" w:lineRule="auto"/>
        <w:ind w:left="4536" w:hanging="4536"/>
        <w:jc w:val="both"/>
        <w:rPr>
          <w:rFonts w:asciiTheme="minorHAnsi" w:eastAsia="Arial" w:hAnsiTheme="minorHAnsi" w:cstheme="minorHAnsi"/>
          <w:b/>
        </w:rPr>
      </w:pPr>
    </w:p>
    <w:p w14:paraId="00000008" w14:textId="77777777" w:rsidR="00A24ACD" w:rsidRPr="00DA4637" w:rsidRDefault="00A24ACD" w:rsidP="003B28E5">
      <w:pPr>
        <w:spacing w:after="0" w:line="240" w:lineRule="auto"/>
        <w:ind w:left="4536" w:hanging="4536"/>
        <w:jc w:val="both"/>
        <w:rPr>
          <w:rFonts w:asciiTheme="minorHAnsi" w:eastAsia="Arial" w:hAnsiTheme="minorHAnsi" w:cstheme="minorHAnsi"/>
          <w:b/>
        </w:rPr>
      </w:pPr>
    </w:p>
    <w:p w14:paraId="00000009" w14:textId="2DB85732" w:rsidR="00A24ACD" w:rsidRPr="00DA4637" w:rsidRDefault="00381343" w:rsidP="00DA4637">
      <w:pPr>
        <w:spacing w:after="0" w:line="240" w:lineRule="auto"/>
        <w:ind w:left="4536"/>
        <w:jc w:val="right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Al Dipartimento di</w:t>
      </w:r>
      <w:r w:rsidR="00DA4637" w:rsidRPr="00DA4637">
        <w:rPr>
          <w:rFonts w:asciiTheme="minorHAnsi" w:eastAsia="Arial" w:hAnsiTheme="minorHAnsi" w:cstheme="minorHAnsi"/>
        </w:rPr>
        <w:t xml:space="preserve"> Scienze e Tecnologie</w:t>
      </w:r>
    </w:p>
    <w:p w14:paraId="0000000B" w14:textId="1263B65F" w:rsidR="00A24ACD" w:rsidRPr="00DA4637" w:rsidRDefault="00381343" w:rsidP="00DA4637">
      <w:pPr>
        <w:spacing w:after="0" w:line="240" w:lineRule="auto"/>
        <w:ind w:left="5103" w:hanging="141"/>
        <w:jc w:val="right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Scienze e Tecnologie Agrarie, Alimentari, Ambientali e Forestali (DAGRI) - Piazzale delle Cascine, 18</w:t>
      </w:r>
    </w:p>
    <w:p w14:paraId="0000000C" w14:textId="758CB98C" w:rsidR="00A24ACD" w:rsidRDefault="00381343" w:rsidP="00DA4637">
      <w:pPr>
        <w:spacing w:after="0" w:line="240" w:lineRule="auto"/>
        <w:ind w:left="5103"/>
        <w:jc w:val="right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50144 Firenze</w:t>
      </w:r>
    </w:p>
    <w:p w14:paraId="32B738E8" w14:textId="3C830569" w:rsidR="006F4388" w:rsidRPr="00ED4A6B" w:rsidRDefault="007F0A39" w:rsidP="00ED4A6B">
      <w:pPr>
        <w:spacing w:after="0" w:line="240" w:lineRule="auto"/>
        <w:ind w:left="5103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ED4A6B">
        <w:rPr>
          <w:rFonts w:asciiTheme="minorHAnsi" w:eastAsia="Arial" w:hAnsiTheme="minorHAnsi" w:cstheme="minorHAnsi"/>
          <w:sz w:val="24"/>
          <w:szCs w:val="24"/>
        </w:rPr>
        <w:t xml:space="preserve">mail: </w:t>
      </w:r>
      <w:r w:rsidR="00ED4A6B" w:rsidRPr="00ED4A6B">
        <w:rPr>
          <w:rFonts w:asciiTheme="minorHAnsi" w:hAnsiTheme="minorHAnsi" w:cstheme="minorHAnsi"/>
          <w:sz w:val="24"/>
          <w:szCs w:val="24"/>
        </w:rPr>
        <w:t>segreteria@dagri.unifi.it</w:t>
      </w:r>
    </w:p>
    <w:p w14:paraId="0000000E" w14:textId="77777777" w:rsidR="00A24ACD" w:rsidRPr="00DA4637" w:rsidRDefault="00A24ACD">
      <w:pPr>
        <w:spacing w:line="240" w:lineRule="auto"/>
        <w:ind w:left="4536"/>
        <w:jc w:val="both"/>
        <w:rPr>
          <w:rFonts w:asciiTheme="minorHAnsi" w:eastAsia="Arial" w:hAnsiTheme="minorHAnsi" w:cstheme="minorHAnsi"/>
          <w:b/>
        </w:rPr>
      </w:pPr>
    </w:p>
    <w:p w14:paraId="759608C1" w14:textId="77777777" w:rsidR="006F4388" w:rsidRDefault="006F4388" w:rsidP="006F4388">
      <w:pPr>
        <w:pStyle w:val="Default"/>
      </w:pPr>
    </w:p>
    <w:p w14:paraId="00000012" w14:textId="365FC182" w:rsidR="00A24ACD" w:rsidRDefault="006F4388" w:rsidP="006F4388">
      <w:pPr>
        <w:spacing w:after="0" w:line="240" w:lineRule="auto"/>
        <w:jc w:val="both"/>
      </w:pPr>
      <w:r w:rsidRPr="006F4388"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</w:t>
      </w:r>
      <w:r>
        <w:t>si del D.P.R. 28/12/2000 n.445,</w:t>
      </w:r>
    </w:p>
    <w:p w14:paraId="1A44721E" w14:textId="77777777" w:rsidR="006F4388" w:rsidRPr="006F4388" w:rsidRDefault="006F4388" w:rsidP="006F4388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13" w14:textId="411B76DA" w:rsidR="00A24ACD" w:rsidRPr="00DA4637" w:rsidRDefault="006F438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</w:t>
      </w:r>
      <w:r w:rsidR="00381343" w:rsidRPr="00DA4637">
        <w:rPr>
          <w:rFonts w:asciiTheme="minorHAnsi" w:eastAsia="Arial" w:hAnsiTheme="minorHAnsi" w:cstheme="minorHAnsi"/>
        </w:rPr>
        <w:t>l sottoscritto ____________</w:t>
      </w:r>
      <w:r w:rsidR="003B28E5">
        <w:rPr>
          <w:rFonts w:asciiTheme="minorHAnsi" w:eastAsia="Arial" w:hAnsiTheme="minorHAnsi" w:cstheme="minorHAnsi"/>
        </w:rPr>
        <w:t>____</w:t>
      </w:r>
      <w:r w:rsidR="00381343" w:rsidRPr="00DA4637">
        <w:rPr>
          <w:rFonts w:asciiTheme="minorHAnsi" w:eastAsia="Arial" w:hAnsiTheme="minorHAnsi" w:cstheme="minorHAnsi"/>
        </w:rPr>
        <w:t>______________________nato a ____</w:t>
      </w:r>
      <w:r w:rsidR="003B28E5">
        <w:rPr>
          <w:rFonts w:asciiTheme="minorHAnsi" w:eastAsia="Arial" w:hAnsiTheme="minorHAnsi" w:cstheme="minorHAnsi"/>
        </w:rPr>
        <w:t>__</w:t>
      </w:r>
      <w:r w:rsidR="00381343" w:rsidRPr="00DA4637">
        <w:rPr>
          <w:rFonts w:asciiTheme="minorHAnsi" w:eastAsia="Arial" w:hAnsiTheme="minorHAnsi" w:cstheme="minorHAnsi"/>
        </w:rPr>
        <w:t>_______________</w:t>
      </w:r>
    </w:p>
    <w:p w14:paraId="00000014" w14:textId="4C556CC9" w:rsidR="00A24ACD" w:rsidRPr="00DA4637" w:rsidRDefault="00381343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Il</w:t>
      </w:r>
      <w:r w:rsidR="003B28E5">
        <w:rPr>
          <w:rFonts w:asciiTheme="minorHAnsi" w:eastAsia="Arial" w:hAnsiTheme="minorHAnsi" w:cstheme="minorHAnsi"/>
        </w:rPr>
        <w:t xml:space="preserve"> </w:t>
      </w:r>
      <w:r w:rsidRPr="00DA4637">
        <w:rPr>
          <w:rFonts w:asciiTheme="minorHAnsi" w:eastAsia="Arial" w:hAnsiTheme="minorHAnsi" w:cstheme="minorHAnsi"/>
        </w:rPr>
        <w:t>____________________</w:t>
      </w:r>
      <w:r w:rsidR="003B28E5">
        <w:rPr>
          <w:rFonts w:asciiTheme="minorHAnsi" w:eastAsia="Arial" w:hAnsiTheme="minorHAnsi" w:cstheme="minorHAnsi"/>
        </w:rPr>
        <w:t>___</w:t>
      </w:r>
      <w:r w:rsidRPr="00DA4637">
        <w:rPr>
          <w:rFonts w:asciiTheme="minorHAnsi" w:eastAsia="Arial" w:hAnsiTheme="minorHAnsi" w:cstheme="minorHAnsi"/>
        </w:rPr>
        <w:t>_______ residente in __________________________________</w:t>
      </w:r>
    </w:p>
    <w:p w14:paraId="00000016" w14:textId="52F3876F" w:rsidR="00A24ACD" w:rsidRPr="00DA4637" w:rsidRDefault="005307F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Via/Piazza </w:t>
      </w:r>
      <w:r w:rsidR="00381343" w:rsidRPr="00DA4637">
        <w:rPr>
          <w:rFonts w:asciiTheme="minorHAnsi" w:eastAsia="Arial" w:hAnsiTheme="minorHAnsi" w:cstheme="minorHAnsi"/>
        </w:rPr>
        <w:t>_______</w:t>
      </w:r>
      <w:r>
        <w:rPr>
          <w:rFonts w:asciiTheme="minorHAnsi" w:eastAsia="Arial" w:hAnsiTheme="minorHAnsi" w:cstheme="minorHAnsi"/>
        </w:rPr>
        <w:t>_______________________________in qualità</w:t>
      </w:r>
      <w:r w:rsidR="00381343" w:rsidRPr="00DA4637">
        <w:rPr>
          <w:rFonts w:asciiTheme="minorHAnsi" w:eastAsia="Arial" w:hAnsiTheme="minorHAnsi" w:cstheme="minorHAnsi"/>
        </w:rPr>
        <w:t xml:space="preserve"> </w:t>
      </w:r>
      <w:r w:rsidR="006F4388">
        <w:rPr>
          <w:rFonts w:asciiTheme="minorHAnsi" w:eastAsia="Arial" w:hAnsiTheme="minorHAnsi" w:cstheme="minorHAnsi"/>
        </w:rPr>
        <w:t>di _____</w:t>
      </w:r>
      <w:r>
        <w:rPr>
          <w:rFonts w:asciiTheme="minorHAnsi" w:eastAsia="Arial" w:hAnsiTheme="minorHAnsi" w:cstheme="minorHAnsi"/>
        </w:rPr>
        <w:t>__</w:t>
      </w:r>
      <w:r w:rsidR="006F4388">
        <w:rPr>
          <w:rFonts w:asciiTheme="minorHAnsi" w:eastAsia="Arial" w:hAnsiTheme="minorHAnsi" w:cstheme="minorHAnsi"/>
        </w:rPr>
        <w:t>_______</w:t>
      </w:r>
      <w:r>
        <w:rPr>
          <w:rFonts w:asciiTheme="minorHAnsi" w:eastAsia="Arial" w:hAnsiTheme="minorHAnsi" w:cstheme="minorHAnsi"/>
        </w:rPr>
        <w:t>_____</w:t>
      </w:r>
    </w:p>
    <w:p w14:paraId="00000017" w14:textId="0F21C376" w:rsidR="00A24ACD" w:rsidRPr="00DA4637" w:rsidRDefault="005307F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Denominazione _______________________________________________________________</w:t>
      </w:r>
    </w:p>
    <w:p w14:paraId="79537076" w14:textId="74E93B26" w:rsidR="005307F8" w:rsidRDefault="005307F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Natura soggetto: </w:t>
      </w:r>
      <w:proofErr w:type="gramStart"/>
      <w:r>
        <w:rPr>
          <w:rFonts w:asciiTheme="minorHAnsi" w:eastAsia="Arial" w:hAnsiTheme="minorHAnsi" w:cstheme="minorHAnsi"/>
        </w:rPr>
        <w:t>(  )</w:t>
      </w:r>
      <w:proofErr w:type="gramEnd"/>
      <w:r>
        <w:rPr>
          <w:rFonts w:asciiTheme="minorHAnsi" w:eastAsia="Arial" w:hAnsiTheme="minorHAnsi" w:cstheme="minorHAnsi"/>
        </w:rPr>
        <w:t xml:space="preserve"> Pubblico (  ) Privato </w:t>
      </w:r>
    </w:p>
    <w:p w14:paraId="00000018" w14:textId="5BD63966" w:rsidR="00A24ACD" w:rsidRPr="00DA4637" w:rsidRDefault="00381343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con sede legale in _____________</w:t>
      </w:r>
      <w:r w:rsidR="003B28E5">
        <w:rPr>
          <w:rFonts w:asciiTheme="minorHAnsi" w:eastAsia="Arial" w:hAnsiTheme="minorHAnsi" w:cstheme="minorHAnsi"/>
        </w:rPr>
        <w:t>___</w:t>
      </w:r>
      <w:r w:rsidR="005307F8">
        <w:rPr>
          <w:rFonts w:asciiTheme="minorHAnsi" w:eastAsia="Arial" w:hAnsiTheme="minorHAnsi" w:cstheme="minorHAnsi"/>
        </w:rPr>
        <w:t>_____</w:t>
      </w:r>
      <w:r w:rsidRPr="00DA4637">
        <w:rPr>
          <w:rFonts w:asciiTheme="minorHAnsi" w:eastAsia="Arial" w:hAnsiTheme="minorHAnsi" w:cstheme="minorHAnsi"/>
        </w:rPr>
        <w:t>Via/Piazza___</w:t>
      </w:r>
      <w:r w:rsidR="003B28E5">
        <w:rPr>
          <w:rFonts w:asciiTheme="minorHAnsi" w:eastAsia="Arial" w:hAnsiTheme="minorHAnsi" w:cstheme="minorHAnsi"/>
        </w:rPr>
        <w:t>_</w:t>
      </w:r>
      <w:r w:rsidRPr="00DA4637">
        <w:rPr>
          <w:rFonts w:asciiTheme="minorHAnsi" w:eastAsia="Arial" w:hAnsiTheme="minorHAnsi" w:cstheme="minorHAnsi"/>
        </w:rPr>
        <w:t>___</w:t>
      </w:r>
      <w:r w:rsidR="005307F8">
        <w:rPr>
          <w:rFonts w:asciiTheme="minorHAnsi" w:eastAsia="Arial" w:hAnsiTheme="minorHAnsi" w:cstheme="minorHAnsi"/>
        </w:rPr>
        <w:t xml:space="preserve">___________________ n. </w:t>
      </w:r>
      <w:r w:rsidRPr="00DA4637">
        <w:rPr>
          <w:rFonts w:asciiTheme="minorHAnsi" w:eastAsia="Arial" w:hAnsiTheme="minorHAnsi" w:cstheme="minorHAnsi"/>
        </w:rPr>
        <w:t>_____</w:t>
      </w:r>
    </w:p>
    <w:p w14:paraId="0000001B" w14:textId="5F3CB5AC" w:rsidR="00A24ACD" w:rsidRDefault="005307F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Tel</w:t>
      </w:r>
      <w:proofErr w:type="spellEnd"/>
      <w:r>
        <w:rPr>
          <w:rFonts w:asciiTheme="minorHAnsi" w:eastAsia="Arial" w:hAnsiTheme="minorHAnsi" w:cstheme="minorHAnsi"/>
        </w:rPr>
        <w:t xml:space="preserve"> _________________</w:t>
      </w:r>
      <w:r w:rsidR="00381343" w:rsidRPr="00DA4637">
        <w:rPr>
          <w:rFonts w:asciiTheme="minorHAnsi" w:eastAsia="Arial" w:hAnsiTheme="minorHAnsi" w:cstheme="minorHAnsi"/>
        </w:rPr>
        <w:t>C.F.__________________________</w:t>
      </w:r>
      <w:r>
        <w:rPr>
          <w:rFonts w:asciiTheme="minorHAnsi" w:eastAsia="Arial" w:hAnsiTheme="minorHAnsi" w:cstheme="minorHAnsi"/>
        </w:rPr>
        <w:t xml:space="preserve"> </w:t>
      </w:r>
      <w:r w:rsidR="00381343" w:rsidRPr="00DA4637">
        <w:rPr>
          <w:rFonts w:asciiTheme="minorHAnsi" w:eastAsia="Arial" w:hAnsiTheme="minorHAnsi" w:cstheme="minorHAnsi"/>
        </w:rPr>
        <w:t>P.IVA _______________________</w:t>
      </w:r>
    </w:p>
    <w:p w14:paraId="3B9B893B" w14:textId="60A8D872" w:rsidR="005307F8" w:rsidRPr="00DA4637" w:rsidRDefault="005307F8" w:rsidP="003B28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PEC ___________________________ mail ________</w:t>
      </w:r>
      <w:r w:rsidR="008938A6">
        <w:rPr>
          <w:rFonts w:asciiTheme="minorHAnsi" w:eastAsia="Arial" w:hAnsiTheme="minorHAnsi" w:cstheme="minorHAnsi"/>
        </w:rPr>
        <w:t>___________________</w:t>
      </w:r>
      <w:r>
        <w:rPr>
          <w:rFonts w:asciiTheme="minorHAnsi" w:eastAsia="Arial" w:hAnsiTheme="minorHAnsi" w:cstheme="minorHAnsi"/>
        </w:rPr>
        <w:t>_______________</w:t>
      </w:r>
    </w:p>
    <w:p w14:paraId="58CA6C33" w14:textId="1119511B" w:rsidR="005307F8" w:rsidRDefault="008938A6" w:rsidP="00714C4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938A6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ppartenente</w:t>
      </w:r>
      <w:r w:rsidRPr="008938A6">
        <w:rPr>
          <w:rFonts w:asciiTheme="minorHAnsi" w:eastAsia="Arial" w:hAnsiTheme="minorHAnsi" w:cstheme="minorHAnsi"/>
        </w:rPr>
        <w:t xml:space="preserve"> alla tipologia</w:t>
      </w:r>
      <w:r w:rsidR="00714C4E">
        <w:rPr>
          <w:rFonts w:asciiTheme="minorHAnsi" w:eastAsia="Arial" w:hAnsiTheme="minorHAnsi" w:cstheme="minorHAnsi"/>
        </w:rPr>
        <w:t xml:space="preserve"> (</w:t>
      </w:r>
      <w:r w:rsidR="00714C4E" w:rsidRPr="00714C4E">
        <w:rPr>
          <w:rFonts w:asciiTheme="minorHAnsi" w:eastAsia="Arial" w:hAnsiTheme="minorHAnsi" w:cstheme="minorHAnsi"/>
          <w:i/>
        </w:rPr>
        <w:t>barrare la casella pertinente</w:t>
      </w:r>
      <w:r w:rsidR="00714C4E">
        <w:rPr>
          <w:rFonts w:asciiTheme="minorHAnsi" w:eastAsia="Arial" w:hAnsiTheme="minorHAnsi" w:cstheme="minorHAnsi"/>
        </w:rPr>
        <w:t>)</w:t>
      </w:r>
    </w:p>
    <w:p w14:paraId="21D1F359" w14:textId="7A32EB85" w:rsidR="008938A6" w:rsidRPr="00C9508D" w:rsidRDefault="008938A6" w:rsidP="00714C4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 w:rsidRPr="00C9508D">
        <w:rPr>
          <w:rFonts w:asciiTheme="minorHAnsi" w:hAnsiTheme="minorHAnsi" w:cstheme="minorHAnsi"/>
        </w:rPr>
        <w:t>Altre strutture afferenti all’Università degli Studi di Firenze</w:t>
      </w:r>
    </w:p>
    <w:p w14:paraId="0E715335" w14:textId="05BA9983" w:rsidR="008938A6" w:rsidRPr="00C9508D" w:rsidRDefault="008938A6" w:rsidP="00714C4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 w:rsidRPr="00C9508D">
        <w:rPr>
          <w:rFonts w:asciiTheme="minorHAnsi" w:hAnsiTheme="minorHAnsi" w:cstheme="minorHAnsi"/>
        </w:rPr>
        <w:t>Altre Pubbliche Amministrazioni</w:t>
      </w:r>
    </w:p>
    <w:p w14:paraId="2C91E2BC" w14:textId="34A16427" w:rsidR="008938A6" w:rsidRDefault="008938A6" w:rsidP="00714C4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85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 w:rsidRPr="00C9508D">
        <w:rPr>
          <w:rFonts w:asciiTheme="minorHAnsi" w:hAnsiTheme="minorHAnsi" w:cstheme="minorHAnsi"/>
        </w:rPr>
        <w:t xml:space="preserve">Croce Rossa Italiana, organismi di volontariato di protezione civile, Enti no profit </w:t>
      </w:r>
      <w:r>
        <w:rPr>
          <w:rFonts w:asciiTheme="minorHAnsi" w:hAnsiTheme="minorHAnsi" w:cstheme="minorHAnsi"/>
        </w:rPr>
        <w:t>etc.</w:t>
      </w:r>
    </w:p>
    <w:p w14:paraId="5DAC8E21" w14:textId="2650E8A2" w:rsidR="008938A6" w:rsidRPr="00C9508D" w:rsidRDefault="008938A6" w:rsidP="00714C4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Soggetti privati </w:t>
      </w:r>
    </w:p>
    <w:p w14:paraId="3BE8176C" w14:textId="52FB4DBF" w:rsidR="005307F8" w:rsidRDefault="005307F8" w:rsidP="00714C4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DE27D65" w14:textId="423D0C80" w:rsidR="00714C4E" w:rsidRPr="008938A6" w:rsidRDefault="00714C4E" w:rsidP="00714C4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MANIFESTA INTERESSE ALLA ACQUISIZIONE A TITOLO GRATUITO DELL’AUTOVEICOLO FIAT PANDA 4x4 </w:t>
      </w:r>
      <w:r w:rsidR="00ED4A6B">
        <w:rPr>
          <w:rFonts w:asciiTheme="minorHAnsi" w:eastAsia="Arial" w:hAnsiTheme="minorHAnsi" w:cstheme="minorHAnsi"/>
        </w:rPr>
        <w:t xml:space="preserve">TARGATO </w:t>
      </w:r>
      <w:r w:rsidR="00ED4A6B" w:rsidRPr="00C9508D">
        <w:rPr>
          <w:rFonts w:asciiTheme="minorHAnsi" w:eastAsia="Times New Roman" w:hAnsiTheme="minorHAnsi" w:cstheme="minorHAnsi"/>
        </w:rPr>
        <w:t>AF712MY</w:t>
      </w:r>
    </w:p>
    <w:p w14:paraId="44E5D90C" w14:textId="77777777" w:rsidR="00714C4E" w:rsidRDefault="00714C4E" w:rsidP="00714C4E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E </w:t>
      </w:r>
    </w:p>
    <w:p w14:paraId="0000001D" w14:textId="34B5FE34" w:rsidR="00A24ACD" w:rsidRPr="00DA4637" w:rsidRDefault="00381343" w:rsidP="00714C4E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DA4637">
        <w:rPr>
          <w:rFonts w:asciiTheme="minorHAnsi" w:eastAsia="Arial" w:hAnsiTheme="minorHAnsi" w:cstheme="minorHAnsi"/>
          <w:b/>
        </w:rPr>
        <w:t>DICHIARA</w:t>
      </w:r>
    </w:p>
    <w:p w14:paraId="35079FEE" w14:textId="77777777" w:rsidR="00714C4E" w:rsidRDefault="00714C4E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14:paraId="0000001F" w14:textId="5F727FE2" w:rsidR="00A24ACD" w:rsidRDefault="00714C4E" w:rsidP="00714C4E">
      <w:pPr>
        <w:pStyle w:val="Paragrafoelenc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che i dati sopra indicati corrispondono al vero;</w:t>
      </w:r>
    </w:p>
    <w:p w14:paraId="00000021" w14:textId="77777777" w:rsidR="00A24ACD" w:rsidRPr="00714C4E" w:rsidRDefault="00381343" w:rsidP="00714C4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accettare integralmente tutte le condizioni riportate nel presente avviso</w:t>
      </w:r>
    </w:p>
    <w:p w14:paraId="00000022" w14:textId="77777777" w:rsidR="00A24ACD" w:rsidRPr="00714C4E" w:rsidRDefault="00381343" w:rsidP="00714C4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714C4E">
        <w:rPr>
          <w:rFonts w:asciiTheme="minorHAnsi" w:eastAsia="Arial" w:hAnsiTheme="minorHAnsi" w:cstheme="minorHAnsi"/>
        </w:rPr>
        <w:t xml:space="preserve">di aver preso conoscenza e accettare che qualsiasi onere, costo spesa in relazione alla cessione gratuita (previo scarico inventariale) sarà totalmente a carico dell’aggiudicatario (incluse, in caso di soggetto esterno all’Università degli Studi di Firenze, imposte e tasse per la formalizzazione del trasferimento di proprietà, </w:t>
      </w:r>
      <w:proofErr w:type="spellStart"/>
      <w:r w:rsidRPr="00714C4E">
        <w:rPr>
          <w:rFonts w:asciiTheme="minorHAnsi" w:eastAsia="Arial" w:hAnsiTheme="minorHAnsi" w:cstheme="minorHAnsi"/>
        </w:rPr>
        <w:t>volturazione</w:t>
      </w:r>
      <w:proofErr w:type="spellEnd"/>
      <w:r w:rsidRPr="00714C4E">
        <w:rPr>
          <w:rFonts w:asciiTheme="minorHAnsi" w:eastAsia="Arial" w:hAnsiTheme="minorHAnsi" w:cstheme="minorHAnsi"/>
        </w:rPr>
        <w:t xml:space="preserve"> della titolarità del mezzo sul libretto di circolazione e sul certificato di proprietà o quant’altro relativo alla cessione del mezzo)</w:t>
      </w:r>
    </w:p>
    <w:p w14:paraId="00000023" w14:textId="77777777" w:rsidR="00A24ACD" w:rsidRPr="00714C4E" w:rsidRDefault="00381343" w:rsidP="00714C4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lastRenderedPageBreak/>
        <w:t>di accettare che il DAGRI è esonerato da qualsiasi responsabilità al riguardo per vizi occulti, apparenti e non apparenti, o comunque derivanti dallo stato in cui il mezzo si trova al momento della cessione e l’aggiudicatario non potrà sollevare eccezioni al riguardo</w:t>
      </w:r>
    </w:p>
    <w:p w14:paraId="00000024" w14:textId="77777777" w:rsidR="00A24ACD" w:rsidRPr="00714C4E" w:rsidRDefault="00381343" w:rsidP="00714C4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accettare che il DAGRI sarà sollevato da qualsiasi responsabilità civile, penale ed amministrativa connessa all’uso futuro che l’aggiudicatario farà del mezzo a lui aggiudicato</w:t>
      </w:r>
    </w:p>
    <w:p w14:paraId="00000025" w14:textId="77777777" w:rsidR="00A24ACD" w:rsidRPr="00714C4E" w:rsidRDefault="00381343" w:rsidP="00714C4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impegnarsi a cancellare tutte le scritte e loghi dalla carrozzeria dell’autovettura.</w:t>
      </w:r>
    </w:p>
    <w:p w14:paraId="00000027" w14:textId="77777777" w:rsidR="00A24ACD" w:rsidRPr="00DA4637" w:rsidRDefault="00381343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DA4637">
        <w:rPr>
          <w:rFonts w:asciiTheme="minorHAnsi" w:eastAsia="Symbol" w:hAnsiTheme="minorHAnsi" w:cstheme="minorHAnsi"/>
          <w:b/>
        </w:rPr>
        <w:t></w:t>
      </w:r>
      <w:r w:rsidRPr="00DA4637">
        <w:rPr>
          <w:rFonts w:asciiTheme="minorHAnsi" w:eastAsia="Arial" w:hAnsiTheme="minorHAnsi" w:cstheme="minorHAnsi"/>
          <w:b/>
        </w:rPr>
        <w:t xml:space="preserve"> solo per i soggetti esterni all’Università degli Studi di Firenze e privati</w:t>
      </w:r>
    </w:p>
    <w:p w14:paraId="00000028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non essere interdetto, inabilitato, fallito o sottoposto a altra analoga procedura e che a proprio carico non sono in corso procedure per la dichiarazione di tali stati</w:t>
      </w:r>
    </w:p>
    <w:p w14:paraId="00000029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che nei propri confronti non è pendente procedimento per l’applicazione di una delle misure di prevenzione di cui all’art. 6 del D.lgs. 159/2011 (cd “codice antimafia”) o di una delle cause ostative previste dall’art. 67 del citato decreto</w:t>
      </w:r>
    </w:p>
    <w:p w14:paraId="0000002A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non aver riportato condanne penali che comportino la perdita o sospensione della capacità di contrarre con le Pubbliche Amministrazioni</w:t>
      </w:r>
    </w:p>
    <w:p w14:paraId="0000002B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non trovarsi nelle cause di divieto, decadenza o sospensione di cui all’art. 10 della Legge 575/1965 recante “Disposizioni contro la mafia”</w:t>
      </w:r>
    </w:p>
    <w:p w14:paraId="0000002C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non essere sottoposto a procedimenti penali</w:t>
      </w:r>
    </w:p>
    <w:p w14:paraId="0000002D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di essere a conoscenza che l’offerta avrà efficacia vincolante e irrevocabile per 90 giorni decorrenti dalla scadenza per la presentazione delle manifestazioni di interesse</w:t>
      </w:r>
    </w:p>
    <w:p w14:paraId="0000002E" w14:textId="77777777" w:rsidR="00A24ACD" w:rsidRPr="00714C4E" w:rsidRDefault="00381343" w:rsidP="00714C4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714C4E">
        <w:rPr>
          <w:rFonts w:asciiTheme="minorHAnsi" w:eastAsia="Arial" w:hAnsiTheme="minorHAnsi" w:cstheme="minorHAnsi"/>
        </w:rPr>
        <w:t>(In caso di società) di non trovarsi in alcuna delle cause di esclusione di cui all’art. 80 del D.lgs. 50/16</w:t>
      </w:r>
    </w:p>
    <w:p w14:paraId="00000030" w14:textId="77777777" w:rsidR="00A24ACD" w:rsidRPr="00DA4637" w:rsidRDefault="00381343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Il/la sottoscritto/a dichiara inoltre ai sensi dell’art. 13 del D.lgs. n. 196 del 30 giugno 2003, di essere informato/a che i dati personali contenuti nella presente dichiarazione saranno trattati, anche con strumenti informatici, esclusivamente nell’ambito del procedimento per il quale la presente dichiarazione viene resa</w:t>
      </w:r>
    </w:p>
    <w:p w14:paraId="00000031" w14:textId="77777777" w:rsidR="00A24ACD" w:rsidRPr="00DA4637" w:rsidRDefault="00A24ACD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14:paraId="00000032" w14:textId="77777777" w:rsidR="00A24ACD" w:rsidRPr="00DA4637" w:rsidRDefault="0038134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Luogo e data_______________________________________</w:t>
      </w:r>
    </w:p>
    <w:p w14:paraId="00000033" w14:textId="77777777" w:rsidR="00A24ACD" w:rsidRPr="00DA4637" w:rsidRDefault="00381343">
      <w:pPr>
        <w:spacing w:line="360" w:lineRule="auto"/>
        <w:ind w:left="4111"/>
        <w:jc w:val="both"/>
        <w:rPr>
          <w:rFonts w:asciiTheme="minorHAnsi" w:eastAsia="Arial" w:hAnsiTheme="minorHAnsi" w:cstheme="minorHAnsi"/>
          <w:b/>
        </w:rPr>
      </w:pPr>
      <w:r w:rsidRPr="00DA4637">
        <w:rPr>
          <w:rFonts w:asciiTheme="minorHAnsi" w:eastAsia="Arial" w:hAnsiTheme="minorHAnsi" w:cstheme="minorHAnsi"/>
          <w:b/>
        </w:rPr>
        <w:t>FIRMA</w:t>
      </w:r>
    </w:p>
    <w:p w14:paraId="00000034" w14:textId="77B4AB70" w:rsidR="00A24ACD" w:rsidRPr="00DA4637" w:rsidRDefault="00381343">
      <w:pPr>
        <w:spacing w:line="360" w:lineRule="auto"/>
        <w:ind w:left="4111"/>
        <w:jc w:val="both"/>
        <w:rPr>
          <w:rFonts w:asciiTheme="minorHAnsi" w:eastAsia="Arial" w:hAnsiTheme="minorHAnsi" w:cstheme="minorHAnsi"/>
        </w:rPr>
      </w:pPr>
      <w:r w:rsidRPr="00DA4637">
        <w:rPr>
          <w:rFonts w:asciiTheme="minorHAnsi" w:eastAsia="Arial" w:hAnsiTheme="minorHAnsi" w:cstheme="minorHAnsi"/>
        </w:rPr>
        <w:t>______________________________</w:t>
      </w:r>
      <w:r w:rsidR="007F0A39">
        <w:rPr>
          <w:rFonts w:asciiTheme="minorHAnsi" w:eastAsia="Arial" w:hAnsiTheme="minorHAnsi" w:cstheme="minorHAnsi"/>
        </w:rPr>
        <w:t>__________</w:t>
      </w:r>
    </w:p>
    <w:p w14:paraId="1E8D4D8D" w14:textId="77777777" w:rsidR="007F0A39" w:rsidRPr="007F0A39" w:rsidRDefault="007F0A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3DC079" w14:textId="77777777" w:rsidR="007F0A39" w:rsidRPr="007F0A39" w:rsidRDefault="007F0A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F26C26" w14:textId="756CCF8E" w:rsidR="006F4388" w:rsidRPr="007F0A39" w:rsidRDefault="007F0A3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7F0A39">
        <w:rPr>
          <w:rFonts w:asciiTheme="minorHAnsi" w:hAnsiTheme="minorHAnsi" w:cstheme="minorHAnsi"/>
        </w:rPr>
        <w:t>Il documento può essere firmato digitalmente. Nel caso in cui non sia firmato digitalmente allegare una fotocopia del documento di identità del sottoscrittore</w:t>
      </w:r>
      <w:r w:rsidR="0008156A">
        <w:rPr>
          <w:rFonts w:asciiTheme="minorHAnsi" w:hAnsiTheme="minorHAnsi" w:cstheme="minorHAnsi"/>
        </w:rPr>
        <w:t xml:space="preserve"> in corso di validità.</w:t>
      </w:r>
      <w:bookmarkStart w:id="1" w:name="_GoBack"/>
      <w:bookmarkEnd w:id="1"/>
    </w:p>
    <w:p w14:paraId="51123DD2" w14:textId="77777777" w:rsidR="007F0A39" w:rsidRPr="007F0A39" w:rsidRDefault="007F0A3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31841DB6" w14:textId="77777777" w:rsidR="007F0A39" w:rsidRDefault="007F0A3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78212C17" w14:textId="77777777" w:rsidR="007F0A39" w:rsidRDefault="007F0A3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330857A" w14:textId="77777777" w:rsidR="007F0A39" w:rsidRDefault="007F0A3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38" w14:textId="2BA5656B" w:rsidR="00A24ACD" w:rsidRPr="00DA4637" w:rsidRDefault="006F4388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(1) </w:t>
      </w:r>
      <w:r w:rsidR="00381343" w:rsidRPr="00DA4637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Legale rappresentante, Presidente, Direttore, altro (specificare)</w:t>
      </w:r>
    </w:p>
    <w:sectPr w:rsidR="00A24ACD" w:rsidRPr="00DA4637" w:rsidSect="00DA4637">
      <w:pgSz w:w="11906" w:h="16838"/>
      <w:pgMar w:top="1418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C51"/>
    <w:multiLevelType w:val="multilevel"/>
    <w:tmpl w:val="1084D6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E60E9"/>
    <w:multiLevelType w:val="hybridMultilevel"/>
    <w:tmpl w:val="41220E5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31D5B"/>
    <w:multiLevelType w:val="hybridMultilevel"/>
    <w:tmpl w:val="B51EC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2AEC"/>
    <w:multiLevelType w:val="multilevel"/>
    <w:tmpl w:val="CA8E4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9D6C3F"/>
    <w:multiLevelType w:val="multilevel"/>
    <w:tmpl w:val="EFFC46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E668C4"/>
    <w:multiLevelType w:val="multilevel"/>
    <w:tmpl w:val="DFC882E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DB20F2"/>
    <w:multiLevelType w:val="multilevel"/>
    <w:tmpl w:val="46EE8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B0F0B89"/>
    <w:multiLevelType w:val="multilevel"/>
    <w:tmpl w:val="556472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10F8D"/>
    <w:multiLevelType w:val="multilevel"/>
    <w:tmpl w:val="46EE8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8497AF1"/>
    <w:multiLevelType w:val="hybridMultilevel"/>
    <w:tmpl w:val="8C1A319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347DB"/>
    <w:multiLevelType w:val="hybridMultilevel"/>
    <w:tmpl w:val="A364A13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D"/>
    <w:rsid w:val="0008156A"/>
    <w:rsid w:val="00381343"/>
    <w:rsid w:val="003B28E5"/>
    <w:rsid w:val="005307F8"/>
    <w:rsid w:val="006306EB"/>
    <w:rsid w:val="006F4388"/>
    <w:rsid w:val="00714C4E"/>
    <w:rsid w:val="007F0A39"/>
    <w:rsid w:val="008938A6"/>
    <w:rsid w:val="009B669D"/>
    <w:rsid w:val="00A24ACD"/>
    <w:rsid w:val="00A336C1"/>
    <w:rsid w:val="00C520F2"/>
    <w:rsid w:val="00DA4637"/>
    <w:rsid w:val="00E31E03"/>
    <w:rsid w:val="00E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B2FF"/>
  <w15:docId w15:val="{1AFD49B8-2F50-43F5-8E79-61F80EE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46B4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F4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GPL6+PObFaSmJv8+yejs7lyFQ==">AMUW2mXoHQw5KLWmdjwfMYzopX6XYrnnH//TwVW8tYFC4/wLUY9iPafUpeT3xc5+KiSXpqLDviRjgkVFaIaq0GgbKEIFOSb5tLTaS6ILTPTK7+QxEbz1BHI//C6Z7HvCMwtaNTVxCdd9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eruggiero</cp:lastModifiedBy>
  <cp:revision>4</cp:revision>
  <dcterms:created xsi:type="dcterms:W3CDTF">2020-05-27T06:24:00Z</dcterms:created>
  <dcterms:modified xsi:type="dcterms:W3CDTF">2020-05-27T06:25:00Z</dcterms:modified>
</cp:coreProperties>
</file>